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90EC" w:rsidR="0061148E" w:rsidRPr="00944D28" w:rsidRDefault="00C52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D64E" w:rsidR="0061148E" w:rsidRPr="004A7085" w:rsidRDefault="00C52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F8190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54B3F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D56D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DE341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B6905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3F953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FC6B9" w:rsidR="00B87ED3" w:rsidRPr="00944D28" w:rsidRDefault="00C5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0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F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9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C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E0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A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C9141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2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6087C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DD9F1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8226D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9A3E1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8F6FB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3912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4304B" w:rsidR="00B87ED3" w:rsidRPr="00944D28" w:rsidRDefault="00C5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DBCFB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3BEBE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B335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A33C1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D95D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1C9F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3858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0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95C40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A2E19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47EFD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B49B4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3FDD0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4F0C9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472E0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478D0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B5791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738A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E6A67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F73CF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5659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C038B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A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DE8E2" w:rsidR="00B87ED3" w:rsidRPr="00944D28" w:rsidRDefault="00C5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D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1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8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4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E0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8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B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C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F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7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268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2022-10-20T19:14:00.0000000Z</dcterms:modified>
</coreProperties>
</file>