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AF48" w:rsidR="0061148E" w:rsidRPr="00944D28" w:rsidRDefault="007E2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4F96" w:rsidR="0061148E" w:rsidRPr="004A7085" w:rsidRDefault="007E2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B7CB2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A3F35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4F778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0000E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1C9C5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47911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2B334" w:rsidR="00B87ED3" w:rsidRPr="00944D28" w:rsidRDefault="007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5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9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07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7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CC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2F274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9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0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0842E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7D0C8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338E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AB444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3B5EF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46ED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805C" w:rsidR="00B87ED3" w:rsidRPr="00944D28" w:rsidRDefault="007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DBC2" w:rsidR="00B87ED3" w:rsidRPr="00944D28" w:rsidRDefault="007E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AA8D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40D56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4DBBA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CE111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8F59E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F8E19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7D51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4C01" w:rsidR="00B87ED3" w:rsidRPr="00944D28" w:rsidRDefault="007E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958BF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153BC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8785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7B200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FEC4E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62D44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5A55E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D1E34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22701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66749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A675F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B19B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9ABE1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01063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18C4F" w:rsidR="00B87ED3" w:rsidRPr="00944D28" w:rsidRDefault="007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8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B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D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2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D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FF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0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E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6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4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2022-10-20T18:11:00.0000000Z</dcterms:modified>
</coreProperties>
</file>