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216C5" w:rsidR="0061148E" w:rsidRPr="00944D28" w:rsidRDefault="00F06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1F10" w:rsidR="0061148E" w:rsidRPr="004A7085" w:rsidRDefault="00F06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6F77E" w:rsidR="00B87ED3" w:rsidRPr="00944D28" w:rsidRDefault="00F0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8C5C4" w:rsidR="00B87ED3" w:rsidRPr="00944D28" w:rsidRDefault="00F0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33F3A" w:rsidR="00B87ED3" w:rsidRPr="00944D28" w:rsidRDefault="00F0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C4D40" w:rsidR="00B87ED3" w:rsidRPr="00944D28" w:rsidRDefault="00F0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E8BDC" w:rsidR="00B87ED3" w:rsidRPr="00944D28" w:rsidRDefault="00F0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9188F" w:rsidR="00B87ED3" w:rsidRPr="00944D28" w:rsidRDefault="00F0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FEED1" w:rsidR="00B87ED3" w:rsidRPr="00944D28" w:rsidRDefault="00F0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9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4B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F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6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9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B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6DF27" w:rsidR="00B87ED3" w:rsidRPr="00944D28" w:rsidRDefault="00F0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8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4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0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CE6D0" w:rsidR="00B87ED3" w:rsidRPr="00944D28" w:rsidRDefault="00F06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9EF88" w:rsidR="00B87ED3" w:rsidRPr="00944D28" w:rsidRDefault="00F0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FE924" w:rsidR="00B87ED3" w:rsidRPr="00944D28" w:rsidRDefault="00F0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3CC1B" w:rsidR="00B87ED3" w:rsidRPr="00944D28" w:rsidRDefault="00F0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3D150" w:rsidR="00B87ED3" w:rsidRPr="00944D28" w:rsidRDefault="00F0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5B18B" w:rsidR="00B87ED3" w:rsidRPr="00944D28" w:rsidRDefault="00F0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B32FD" w:rsidR="00B87ED3" w:rsidRPr="00944D28" w:rsidRDefault="00F0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41A6B" w:rsidR="00B87ED3" w:rsidRPr="00944D28" w:rsidRDefault="00F0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F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8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6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6C1B1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13AA9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FF494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3725C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427C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FE224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3EB7F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F11E" w:rsidR="00B87ED3" w:rsidRPr="00944D28" w:rsidRDefault="00F06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6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4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E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651D2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425E2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A917C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46890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BF4D0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0E2C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579B0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C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B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3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4D2C5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CEDBF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5E8B2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3D264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A92A6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99B81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0D525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C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B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8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6E371" w:rsidR="00B87ED3" w:rsidRPr="00944D28" w:rsidRDefault="00F0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5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CE6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5A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1F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F6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C8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0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B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A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5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0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6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6D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2022-10-20T17:04:00.0000000Z</dcterms:modified>
</coreProperties>
</file>