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C12B" w:rsidR="0061148E" w:rsidRPr="00944D28" w:rsidRDefault="00C55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27F8" w:rsidR="0061148E" w:rsidRPr="004A7085" w:rsidRDefault="00C55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E9B89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23C35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4E618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C023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B594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A71D7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01056" w:rsidR="00B87ED3" w:rsidRPr="00944D28" w:rsidRDefault="00C55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8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F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5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5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6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95DA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5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9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67567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B07FB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EC51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8EED0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25B3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7FAD0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4528A" w:rsidR="00B87ED3" w:rsidRPr="00944D28" w:rsidRDefault="00C5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1BC2" w:rsidR="00B87ED3" w:rsidRPr="00944D28" w:rsidRDefault="00C5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E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16F4F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91A4B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8648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8C02D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058E5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FC8E5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62E4C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01A5" w:rsidR="00B87ED3" w:rsidRPr="00944D28" w:rsidRDefault="00C5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D8BFD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36FC3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060B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A46BE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640A1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2A178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4732F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8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20F16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3908E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009B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A304E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E4700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5C2C6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18E31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9CF4" w:rsidR="00B87ED3" w:rsidRPr="00944D28" w:rsidRDefault="00C5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64F3D" w:rsidR="00B87ED3" w:rsidRPr="00944D28" w:rsidRDefault="00C5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4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A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0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C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B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AB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E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5B5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2022-10-20T16:39:00.0000000Z</dcterms:modified>
</coreProperties>
</file>