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D96C6" w:rsidR="0061148E" w:rsidRPr="00944D28" w:rsidRDefault="00E828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3BB09" w:rsidR="0061148E" w:rsidRPr="004A7085" w:rsidRDefault="00E828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F1FD5A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72A317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FEE918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C0664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96E6F1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C6DFC6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6156A" w:rsidR="00B87ED3" w:rsidRPr="00944D28" w:rsidRDefault="00E828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B1E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CDE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983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803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DE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EE1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2E13D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5C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AC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52A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D7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F2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0C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97CA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81D318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F103BB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E756B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D44D33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5440BA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3049DF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D981F" w:rsidR="00B87ED3" w:rsidRPr="00944D28" w:rsidRDefault="00E828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C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28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AB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25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43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E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C19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EEAE9D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60B6F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021949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F5248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572E7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4C4834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DBC17C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A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1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90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46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15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A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627D4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D7FD86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5CB88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EE858B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27C991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64B82E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9A0C0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F2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5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D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5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C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FA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8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F7CD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B4B969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E11F43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B0D1AC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A7F76E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F7A4C0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EB43C7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7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9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8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4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86E36A" w:rsidR="00B87ED3" w:rsidRPr="00944D28" w:rsidRDefault="00E828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94A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9D7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89E4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19B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A1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246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C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EA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78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1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D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C6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5A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828C3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2022-10-20T16:06:00.0000000Z</dcterms:modified>
</coreProperties>
</file>