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CB62" w:rsidR="0061148E" w:rsidRPr="00944D28" w:rsidRDefault="00F07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55FE" w:rsidR="0061148E" w:rsidRPr="004A7085" w:rsidRDefault="00F07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4164D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70885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89071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D10C1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2EDEF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A045F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C0AC1" w:rsidR="00B87ED3" w:rsidRPr="00944D28" w:rsidRDefault="00F0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9D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B6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0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4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0F1C1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2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7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2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7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A9F28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6FD8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47D2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77641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CF54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2AED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89ADD" w:rsidR="00B87ED3" w:rsidRPr="00944D28" w:rsidRDefault="00F0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8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AAFC2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80608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E698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5DF6F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98975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EF241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9E4E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BAF5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F2C2A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86BF6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450E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F0734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76D21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7FF9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3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9CBB0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73BD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B1280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DBFBF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6A33F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5BB15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EF1C9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719A2" w:rsidR="00B87ED3" w:rsidRPr="00944D28" w:rsidRDefault="00F0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8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2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9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D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2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2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1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5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0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77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2022-10-20T12:21:00.0000000Z</dcterms:modified>
</coreProperties>
</file>