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8E14" w:rsidR="0061148E" w:rsidRPr="00944D28" w:rsidRDefault="00C34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6007" w:rsidR="0061148E" w:rsidRPr="004A7085" w:rsidRDefault="00C34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2DEB0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9FD24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1DDF2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E197E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BCFF3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6770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021D9" w:rsidR="00B87ED3" w:rsidRPr="00944D28" w:rsidRDefault="00C3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7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E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D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B5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E6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656D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8F83" w:rsidR="00B87ED3" w:rsidRPr="00944D28" w:rsidRDefault="00C3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5A74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73B3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F03D7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752FA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2C30B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D859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05BA0" w:rsidR="00B87ED3" w:rsidRPr="00944D28" w:rsidRDefault="00C3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0479F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9BEFE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64B72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311D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0A14C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E357D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48980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6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0C4A0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014F5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E5EA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8C363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7A243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ED637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B9E3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A1595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E84BA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B4896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A7403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F179F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2F79A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AC0F6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74825" w:rsidR="00B87ED3" w:rsidRPr="00944D28" w:rsidRDefault="00C3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1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8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1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2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8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1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7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9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7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4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7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E8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2022-10-20T12:24:00.0000000Z</dcterms:modified>
</coreProperties>
</file>