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09E8" w:rsidR="0061148E" w:rsidRPr="00944D28" w:rsidRDefault="001E3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B4B0" w:rsidR="0061148E" w:rsidRPr="004A7085" w:rsidRDefault="001E3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460F2" w:rsidR="00B87ED3" w:rsidRPr="00944D28" w:rsidRDefault="001E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9D566" w:rsidR="00B87ED3" w:rsidRPr="00944D28" w:rsidRDefault="001E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A7155" w:rsidR="00B87ED3" w:rsidRPr="00944D28" w:rsidRDefault="001E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26476" w:rsidR="00B87ED3" w:rsidRPr="00944D28" w:rsidRDefault="001E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17BD5" w:rsidR="00B87ED3" w:rsidRPr="00944D28" w:rsidRDefault="001E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53F30" w:rsidR="00B87ED3" w:rsidRPr="00944D28" w:rsidRDefault="001E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2D4E8" w:rsidR="00B87ED3" w:rsidRPr="00944D28" w:rsidRDefault="001E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C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2A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C1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6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89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CA7F0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4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4560" w:rsidR="00B87ED3" w:rsidRPr="00944D28" w:rsidRDefault="001E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F5528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D347D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B1013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FADB6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FFEC6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3C838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50D66" w:rsidR="00B87ED3" w:rsidRPr="00944D28" w:rsidRDefault="001E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2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D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1B6A8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EE7D1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43B88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1F7E6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4B2EA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1BEC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64B2E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C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E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589E7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4DFAA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651D3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74776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06137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B05E1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810A8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E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D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1E7AF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994E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E312A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17682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9395A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13F30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71240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C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A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1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EDF02" w:rsidR="00B87ED3" w:rsidRPr="00944D28" w:rsidRDefault="001E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E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1E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E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8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5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C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E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9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F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C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2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D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4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2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2022-10-20T11:10:00.0000000Z</dcterms:modified>
</coreProperties>
</file>