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4388" w:rsidR="0061148E" w:rsidRPr="00944D28" w:rsidRDefault="00E825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69509" w:rsidR="0061148E" w:rsidRPr="004A7085" w:rsidRDefault="00E825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66FAD" w:rsidR="00B87ED3" w:rsidRPr="00944D28" w:rsidRDefault="00E8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2B5BF" w:rsidR="00B87ED3" w:rsidRPr="00944D28" w:rsidRDefault="00E8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9CCAB" w:rsidR="00B87ED3" w:rsidRPr="00944D28" w:rsidRDefault="00E8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2B939" w:rsidR="00B87ED3" w:rsidRPr="00944D28" w:rsidRDefault="00E8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3FAE0" w:rsidR="00B87ED3" w:rsidRPr="00944D28" w:rsidRDefault="00E8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43398" w:rsidR="00B87ED3" w:rsidRPr="00944D28" w:rsidRDefault="00E8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1B1F3" w:rsidR="00B87ED3" w:rsidRPr="00944D28" w:rsidRDefault="00E8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0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65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3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8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F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3F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97A62" w:rsidR="00B87ED3" w:rsidRPr="00944D28" w:rsidRDefault="00E8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E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1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6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8F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63997" w:rsidR="00B87ED3" w:rsidRPr="00944D28" w:rsidRDefault="00E8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6B1CA" w:rsidR="00B87ED3" w:rsidRPr="00944D28" w:rsidRDefault="00E8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8FD59" w:rsidR="00B87ED3" w:rsidRPr="00944D28" w:rsidRDefault="00E8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4C51E" w:rsidR="00B87ED3" w:rsidRPr="00944D28" w:rsidRDefault="00E8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DAA74" w:rsidR="00B87ED3" w:rsidRPr="00944D28" w:rsidRDefault="00E8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9EC4A" w:rsidR="00B87ED3" w:rsidRPr="00944D28" w:rsidRDefault="00E8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7A604" w:rsidR="00B87ED3" w:rsidRPr="00944D28" w:rsidRDefault="00E8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F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A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A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F5ABB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F490A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3126A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44A9A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A90C1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8F284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D432C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8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1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C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C8507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8D758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D5EE0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7E174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DDEC6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C8385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B8EBA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A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E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F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48F85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B89C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AEE7D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6B725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27195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110EF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D85F0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2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B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C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DA84F" w:rsidR="00B87ED3" w:rsidRPr="00944D28" w:rsidRDefault="00E8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6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56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1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54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0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EC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E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D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4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A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A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7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5D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