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C3659" w:rsidR="0061148E" w:rsidRPr="00944D28" w:rsidRDefault="00F21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F4A8C" w:rsidR="0061148E" w:rsidRPr="004A7085" w:rsidRDefault="00F21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24D46" w:rsidR="00B87ED3" w:rsidRPr="00944D28" w:rsidRDefault="00F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C33C6" w:rsidR="00B87ED3" w:rsidRPr="00944D28" w:rsidRDefault="00F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572ED" w:rsidR="00B87ED3" w:rsidRPr="00944D28" w:rsidRDefault="00F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4A1C5" w:rsidR="00B87ED3" w:rsidRPr="00944D28" w:rsidRDefault="00F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1E3AD" w:rsidR="00B87ED3" w:rsidRPr="00944D28" w:rsidRDefault="00F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5FE6B" w:rsidR="00B87ED3" w:rsidRPr="00944D28" w:rsidRDefault="00F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43C3E" w:rsidR="00B87ED3" w:rsidRPr="00944D28" w:rsidRDefault="00F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BB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1C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C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64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E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A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B7D1D" w:rsidR="00B87ED3" w:rsidRPr="00944D28" w:rsidRDefault="00F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F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2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3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9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D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158F5" w:rsidR="00B87ED3" w:rsidRPr="00944D28" w:rsidRDefault="00F21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CE0BC" w:rsidR="00B87ED3" w:rsidRPr="00944D28" w:rsidRDefault="00F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F9EB9" w:rsidR="00B87ED3" w:rsidRPr="00944D28" w:rsidRDefault="00F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7951D" w:rsidR="00B87ED3" w:rsidRPr="00944D28" w:rsidRDefault="00F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94757" w:rsidR="00B87ED3" w:rsidRPr="00944D28" w:rsidRDefault="00F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44DE1" w:rsidR="00B87ED3" w:rsidRPr="00944D28" w:rsidRDefault="00F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A16F7" w:rsidR="00B87ED3" w:rsidRPr="00944D28" w:rsidRDefault="00F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9BEE8" w:rsidR="00B87ED3" w:rsidRPr="00944D28" w:rsidRDefault="00F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6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8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0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F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8CB2D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77F72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9C104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844D0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C14E4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3ACDB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7EA94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7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E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4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A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B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F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1068C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06D36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854AA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4E28B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52903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1AEB9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13486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4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A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4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3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8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8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11511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F05AF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DD6F9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C2BE3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FACB5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D8A21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91BC7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9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C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1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9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F855D" w:rsidR="00B87ED3" w:rsidRPr="00944D28" w:rsidRDefault="00F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D6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1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2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00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D1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3C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C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6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8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2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9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1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A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1E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2022-10-20T08:41:00.0000000Z</dcterms:modified>
</coreProperties>
</file>