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50AD" w:rsidR="0061148E" w:rsidRPr="00944D28" w:rsidRDefault="00907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B233" w:rsidR="0061148E" w:rsidRPr="004A7085" w:rsidRDefault="00907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A8F38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0DDA6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7D5AB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31D0C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5452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A0E29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A145" w:rsidR="00B87ED3" w:rsidRPr="00944D28" w:rsidRDefault="0090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F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2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F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E1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E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E333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B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1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E2B3" w:rsidR="00B87ED3" w:rsidRPr="00944D28" w:rsidRDefault="0090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55B49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97032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3B93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E2A2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5DD16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A8DAE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EDE7E" w:rsidR="00B87ED3" w:rsidRPr="00944D28" w:rsidRDefault="0090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6F20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3D12C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CA5DB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E172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A8BA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D7FF8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619C0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8B68E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F203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B9497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A9B0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F278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AAA30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07BF1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A2CFB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ABB80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3A2BF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AE02C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15156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F432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41527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D2ED1" w:rsidR="00B87ED3" w:rsidRPr="00944D28" w:rsidRDefault="0090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2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4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9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2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3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8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9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3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12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2022-10-16T14:03:00.0000000Z</dcterms:modified>
</coreProperties>
</file>