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48A8" w:rsidR="0061148E" w:rsidRPr="00944D28" w:rsidRDefault="00313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5683" w:rsidR="0061148E" w:rsidRPr="004A7085" w:rsidRDefault="00313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83715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5B710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73AA2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4DF50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A3737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CF416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45980" w:rsidR="00B87ED3" w:rsidRPr="00944D28" w:rsidRDefault="00313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1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8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1E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97D3B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9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D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6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E675" w:rsidR="00B87ED3" w:rsidRPr="00944D28" w:rsidRDefault="00313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CF8CF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6C076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558D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08045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5BC33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58780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4BE31" w:rsidR="00B87ED3" w:rsidRPr="00944D28" w:rsidRDefault="0031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F093" w:rsidR="00B87ED3" w:rsidRPr="00944D28" w:rsidRDefault="0031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1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6A6AF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48447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675F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91A2E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AA75D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94F2A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56C5F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66B2" w:rsidR="00B87ED3" w:rsidRPr="00944D28" w:rsidRDefault="0031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5FED" w:rsidR="00B87ED3" w:rsidRPr="00944D28" w:rsidRDefault="0031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15DAE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B103A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EF079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E635C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BE970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45E96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BFA25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C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E3D15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6C978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5BEA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FE89F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70A1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0A2EC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971B8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93C55" w:rsidR="00B87ED3" w:rsidRPr="00944D28" w:rsidRDefault="0031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B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F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3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6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2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0D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C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3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7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B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2022-10-16T12:59:00.0000000Z</dcterms:modified>
</coreProperties>
</file>