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044E" w:rsidR="0061148E" w:rsidRPr="000C582F" w:rsidRDefault="001610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C0827" w:rsidR="0061148E" w:rsidRPr="000C582F" w:rsidRDefault="001610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2F540" w:rsidR="00B87ED3" w:rsidRPr="000C582F" w:rsidRDefault="00161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757E0" w:rsidR="00B87ED3" w:rsidRPr="000C582F" w:rsidRDefault="00161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28A46" w:rsidR="00B87ED3" w:rsidRPr="000C582F" w:rsidRDefault="00161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43CB8" w:rsidR="00B87ED3" w:rsidRPr="000C582F" w:rsidRDefault="00161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AEF59" w:rsidR="00B87ED3" w:rsidRPr="000C582F" w:rsidRDefault="00161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7723A" w:rsidR="00B87ED3" w:rsidRPr="000C582F" w:rsidRDefault="00161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12441" w:rsidR="00B87ED3" w:rsidRPr="000C582F" w:rsidRDefault="00161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78368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496FB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E64C8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8F955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A3A0E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0DF68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6E2C3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2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E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D1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1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1E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8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2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0EFF4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D4EC2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F58E7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69C55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4E0FE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919F2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28E5F" w:rsidR="00B87ED3" w:rsidRPr="000C582F" w:rsidRDefault="00161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6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8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DDB26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8D525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F1F94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8308B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BDCBA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FCE76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F16BC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F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CEDF6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F67A1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25CC4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96DCA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DE5F6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8BF79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F0623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1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E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79C17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4FDBC" w:rsidR="00B87ED3" w:rsidRPr="000C582F" w:rsidRDefault="00161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86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FD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61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BB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A0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F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1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0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2022-10-20T21:09:00.0000000Z</dcterms:modified>
</coreProperties>
</file>