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06305" w:rsidR="0061148E" w:rsidRPr="000C582F" w:rsidRDefault="006D0F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5ABB" w:rsidR="0061148E" w:rsidRPr="000C582F" w:rsidRDefault="006D0F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9B241" w:rsidR="00B87ED3" w:rsidRPr="000C582F" w:rsidRDefault="006D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F3B7E" w:rsidR="00B87ED3" w:rsidRPr="000C582F" w:rsidRDefault="006D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5BFF4" w:rsidR="00B87ED3" w:rsidRPr="000C582F" w:rsidRDefault="006D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77E44" w:rsidR="00B87ED3" w:rsidRPr="000C582F" w:rsidRDefault="006D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B6F60" w:rsidR="00B87ED3" w:rsidRPr="000C582F" w:rsidRDefault="006D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2DF31" w:rsidR="00B87ED3" w:rsidRPr="000C582F" w:rsidRDefault="006D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B879FD" w:rsidR="00B87ED3" w:rsidRPr="000C582F" w:rsidRDefault="006D0F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4F7CC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52BB6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6567F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A8CDB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E026C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46B2D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BF6D3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2F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AA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10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A7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D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06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C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CA114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5C470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C259C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19D6F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984219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E8960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ACBD69" w:rsidR="00B87ED3" w:rsidRPr="000C582F" w:rsidRDefault="006D0F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C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C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B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8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C9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9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B5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C2890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FEA81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8A73B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935F3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7FAED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1FDCC5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AF2B5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4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56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7681C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10D19F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103A5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04A00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BB5BD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F5FBE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F4811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B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67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5B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3B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8B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C7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AB549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F9F8B" w:rsidR="00B87ED3" w:rsidRPr="000C582F" w:rsidRDefault="006D0F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E4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07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9CD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EA4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48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8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B0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90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A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F6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2022-10-20T20:06:00.0000000Z</dcterms:modified>
</coreProperties>
</file>