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51068" w:rsidR="0061148E" w:rsidRPr="000C582F" w:rsidRDefault="00AF46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E3F47" w:rsidR="0061148E" w:rsidRPr="000C582F" w:rsidRDefault="00AF46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A1464" w:rsidR="00B87ED3" w:rsidRPr="000C582F" w:rsidRDefault="00AF4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34122" w:rsidR="00B87ED3" w:rsidRPr="000C582F" w:rsidRDefault="00AF4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321B5" w:rsidR="00B87ED3" w:rsidRPr="000C582F" w:rsidRDefault="00AF4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42989" w:rsidR="00B87ED3" w:rsidRPr="000C582F" w:rsidRDefault="00AF4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49B01" w:rsidR="00B87ED3" w:rsidRPr="000C582F" w:rsidRDefault="00AF4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956CD" w:rsidR="00B87ED3" w:rsidRPr="000C582F" w:rsidRDefault="00AF4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0DC56" w:rsidR="00B87ED3" w:rsidRPr="000C582F" w:rsidRDefault="00AF4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1BC59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957BF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9FCFE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9CE78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D300E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82AFC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E5075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37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7F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9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C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5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E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18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5C2B4B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4A9BF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02AC3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34C65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B81C6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F0152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4F535" w:rsidR="00B87ED3" w:rsidRPr="000C582F" w:rsidRDefault="00AF4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0C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6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27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F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0F6CF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BA617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376CA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41FED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B79D7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91865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0A241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9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F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0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9B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D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9A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D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B28F7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A1571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5AA7F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ABDB4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096FB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8D35A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DD70E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F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7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C9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CD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11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02839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FE5EA" w:rsidR="00B87ED3" w:rsidRPr="000C582F" w:rsidRDefault="00AF4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2E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6E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D5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CD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0B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41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17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5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8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2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6A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