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46526" w:rsidR="0061148E" w:rsidRPr="000C582F" w:rsidRDefault="00605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22EA" w:rsidR="0061148E" w:rsidRPr="000C582F" w:rsidRDefault="00605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5B3CF" w:rsidR="00B87ED3" w:rsidRPr="000C582F" w:rsidRDefault="0060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F069E" w:rsidR="00B87ED3" w:rsidRPr="000C582F" w:rsidRDefault="0060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34C27" w:rsidR="00B87ED3" w:rsidRPr="000C582F" w:rsidRDefault="0060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FD0C7" w:rsidR="00B87ED3" w:rsidRPr="000C582F" w:rsidRDefault="0060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4337F" w:rsidR="00B87ED3" w:rsidRPr="000C582F" w:rsidRDefault="0060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39E67" w:rsidR="00B87ED3" w:rsidRPr="000C582F" w:rsidRDefault="0060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7D8CC" w:rsidR="00B87ED3" w:rsidRPr="000C582F" w:rsidRDefault="0060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B607E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69FE1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E495C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3D4EB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A14B9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51898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8A411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D95E" w:rsidR="00B87ED3" w:rsidRPr="000C582F" w:rsidRDefault="006056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5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2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BE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9D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2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AF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0D628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2CC1F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4BA82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1D692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44380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D8C8F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857AC" w:rsidR="00B87ED3" w:rsidRPr="000C582F" w:rsidRDefault="0060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D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0AA5" w:rsidR="00B87ED3" w:rsidRPr="000C582F" w:rsidRDefault="00605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7A6FD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95435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DE81C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D6C39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5C3D0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C07B9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B6D9E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0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257CD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24DCB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8AB25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B6AE1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4E297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B1177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FA22D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A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5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05561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9539C" w:rsidR="00B87ED3" w:rsidRPr="000C582F" w:rsidRDefault="0060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28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0E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F3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9D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1A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66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6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4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9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6C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