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4BA0" w:rsidR="0061148E" w:rsidRPr="000C582F" w:rsidRDefault="00F53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6232E" w:rsidR="0061148E" w:rsidRPr="000C582F" w:rsidRDefault="00F53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CA2AC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EEEDF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9E879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929C9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1B33E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2BFC0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0025A" w:rsidR="00B87ED3" w:rsidRPr="000C582F" w:rsidRDefault="00F53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43DEC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E96E4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9CCF6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6196A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8DF98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11494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CDDD64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8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6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E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C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B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1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32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AB7CF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9438D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3EE57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D0AB3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BD968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DA6D6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39D72" w:rsidR="00B87ED3" w:rsidRPr="000C582F" w:rsidRDefault="00F53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7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7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0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3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0CFBE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8D1A4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F546A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96757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EFF5D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D3676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A24B1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8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E2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F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D31B2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820FD4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69833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4ADA94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9B959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3F674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182CE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2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A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03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A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40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07040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313EA" w:rsidR="00B87ED3" w:rsidRPr="000C582F" w:rsidRDefault="00F53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00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D7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66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28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D67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F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6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4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5F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5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30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2022-10-20T06:50:00.0000000Z</dcterms:modified>
</coreProperties>
</file>