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D1FA1" w:rsidR="0061148E" w:rsidRPr="000C582F" w:rsidRDefault="00837A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C4D8" w:rsidR="0061148E" w:rsidRPr="000C582F" w:rsidRDefault="00837A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E3204D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17AE2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CC367A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CE01E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35E9C4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1FFE93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DF866" w:rsidR="00B87ED3" w:rsidRPr="000C582F" w:rsidRDefault="00837A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30ED9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6C932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69FD05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8708A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C30415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2F357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66F97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AD68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616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94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239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06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3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3C7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8D8C9A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4AAC77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BDB619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4B88B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04DA8D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1C1827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883915" w:rsidR="00B87ED3" w:rsidRPr="000C582F" w:rsidRDefault="00837A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79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73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FFB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87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0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2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F19D0A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3EA3AE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6AA2E9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92DC7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66DB6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0113F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249DC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27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A5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C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E3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BC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6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84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227B0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C4D491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DC41A8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F2280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FE9C95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131C58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0F7D4A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97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B9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FB6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B6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9E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35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64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45C066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B745EF" w:rsidR="00B87ED3" w:rsidRPr="000C582F" w:rsidRDefault="00837A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EE83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EA6A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8DD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284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1678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2F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2C9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5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93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F5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2B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2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ACD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2022-10-16T14:25:00.0000000Z</dcterms:modified>
</coreProperties>
</file>