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D235F9" w:rsidR="0096215D" w:rsidRPr="00812946" w:rsidRDefault="00660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8A365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620BB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0A4BE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463FA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51685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91421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AB5D3" w:rsidR="00673BC7" w:rsidRPr="00812946" w:rsidRDefault="00660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E5C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CA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6E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E4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5BA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8C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BE0D5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CC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0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26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C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7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56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D3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C8683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9E089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3264D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865CA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B692F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AFF58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82828" w:rsidR="00B87ED3" w:rsidRPr="00812946" w:rsidRDefault="00660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0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B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4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B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ED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7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7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AF614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C1654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72B71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7E9A8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A76D6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D071B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76A4D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0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8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5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C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B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6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F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1899E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8B2FF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80093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81EFE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AF44F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D3115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3636D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6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A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E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E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3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0D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2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00B68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4D09F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DBD5B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BDA37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67C87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F222F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760DA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25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4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0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3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2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3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B2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EBC61E" w:rsidR="00B87ED3" w:rsidRPr="00812946" w:rsidRDefault="00660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EE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3F8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A01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A5AF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717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726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C3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C3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54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AE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CA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0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A1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CB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