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6924" w:rsidR="0061148E" w:rsidRPr="00812946" w:rsidRDefault="00DE4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8399" w:rsidR="0061148E" w:rsidRPr="00812946" w:rsidRDefault="00DE4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B8E09" w:rsidR="00673BC7" w:rsidRPr="00812946" w:rsidRDefault="00DE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11244" w:rsidR="00673BC7" w:rsidRPr="00812946" w:rsidRDefault="00DE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33EB6" w:rsidR="00673BC7" w:rsidRPr="00812946" w:rsidRDefault="00DE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4FE73" w:rsidR="00673BC7" w:rsidRPr="00812946" w:rsidRDefault="00DE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B5E41" w:rsidR="00673BC7" w:rsidRPr="00812946" w:rsidRDefault="00DE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C042F" w:rsidR="00673BC7" w:rsidRPr="00812946" w:rsidRDefault="00DE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8B350" w:rsidR="00673BC7" w:rsidRPr="00812946" w:rsidRDefault="00DE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26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C7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F0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D7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A3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EB2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9350A" w:rsidR="00B87ED3" w:rsidRPr="00812946" w:rsidRDefault="00DE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C5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872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E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FC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3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A7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49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FB30C" w:rsidR="00B87ED3" w:rsidRPr="00812946" w:rsidRDefault="00DE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784B9" w:rsidR="00B87ED3" w:rsidRPr="00812946" w:rsidRDefault="00DE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78753" w:rsidR="00B87ED3" w:rsidRPr="00812946" w:rsidRDefault="00DE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8C756" w:rsidR="00B87ED3" w:rsidRPr="00812946" w:rsidRDefault="00DE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C2688" w:rsidR="00B87ED3" w:rsidRPr="00812946" w:rsidRDefault="00DE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E8DAB" w:rsidR="00B87ED3" w:rsidRPr="00812946" w:rsidRDefault="00DE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1B99F" w:rsidR="00B87ED3" w:rsidRPr="00812946" w:rsidRDefault="00DE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4A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B9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5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E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0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D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E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67EB7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C86D0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42263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5C1ED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BBB54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50EE7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7BCFC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F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9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0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6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E4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7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9C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CA188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2AEF8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D83AA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DB119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3DACC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F94BE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C45B5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D9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F0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B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E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DA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4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F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CAEB9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978D4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63C6D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9C3CD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013A4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4797C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BE08E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7C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2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8E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97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6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8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29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0DD540" w:rsidR="00B87ED3" w:rsidRPr="00812946" w:rsidRDefault="00DE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349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113D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466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B278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A1AB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B21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AC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66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DC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B3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37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B7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64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466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2022-10-20T19:20:00.0000000Z</dcterms:modified>
</coreProperties>
</file>