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B3EE" w:rsidR="0061148E" w:rsidRPr="00812946" w:rsidRDefault="00201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FDE7F" w:rsidR="0061148E" w:rsidRPr="00812946" w:rsidRDefault="00201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194255" w:rsidR="00673BC7" w:rsidRPr="00812946" w:rsidRDefault="002017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60239" w:rsidR="00673BC7" w:rsidRPr="00812946" w:rsidRDefault="002017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899B4" w:rsidR="00673BC7" w:rsidRPr="00812946" w:rsidRDefault="002017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8B5B43" w:rsidR="00673BC7" w:rsidRPr="00812946" w:rsidRDefault="002017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13AA8" w:rsidR="00673BC7" w:rsidRPr="00812946" w:rsidRDefault="002017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019420" w:rsidR="00673BC7" w:rsidRPr="00812946" w:rsidRDefault="002017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DBA50" w:rsidR="00673BC7" w:rsidRPr="00812946" w:rsidRDefault="002017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7B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5F9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AE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C0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BB6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89A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72686" w:rsidR="00B87ED3" w:rsidRPr="00812946" w:rsidRDefault="0020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28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D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EF3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A6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CB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88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DC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2BFA9" w:rsidR="00B87ED3" w:rsidRPr="00812946" w:rsidRDefault="0020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11F01" w:rsidR="00B87ED3" w:rsidRPr="00812946" w:rsidRDefault="0020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712D5" w:rsidR="00B87ED3" w:rsidRPr="00812946" w:rsidRDefault="0020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5A583" w:rsidR="00B87ED3" w:rsidRPr="00812946" w:rsidRDefault="0020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E85D5" w:rsidR="00B87ED3" w:rsidRPr="00812946" w:rsidRDefault="0020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2E496" w:rsidR="00B87ED3" w:rsidRPr="00812946" w:rsidRDefault="0020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51109" w:rsidR="00B87ED3" w:rsidRPr="00812946" w:rsidRDefault="00201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F8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F6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A5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6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2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82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56E9" w:rsidR="00B87ED3" w:rsidRPr="00812946" w:rsidRDefault="00201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F506D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506A4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56084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11C72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1483DC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E2338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9B3E4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2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C8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47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CF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36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9D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6F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2EAB6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C8E10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FB53C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8388E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C466E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86EB1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AC67E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2F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2C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7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E6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B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B8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8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8E5B9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3151D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D3840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84AA5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158EA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C831F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FD5D0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1C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C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3F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45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0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F1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83F88" w:rsidR="00B87ED3" w:rsidRPr="00812946" w:rsidRDefault="00201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F02FBE" w:rsidR="00B87ED3" w:rsidRPr="00812946" w:rsidRDefault="00201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BB1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D90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2C6D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F27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FAF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DC3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47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37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EB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FF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12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27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1C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17D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