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3661" w:rsidR="0061148E" w:rsidRPr="00812946" w:rsidRDefault="00470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2DC9" w:rsidR="0061148E" w:rsidRPr="00812946" w:rsidRDefault="00470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10587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41E1D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C3B67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3C287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85654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07C10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AC036" w:rsidR="00673BC7" w:rsidRPr="00812946" w:rsidRDefault="00470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C6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BE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698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C0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95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81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EBBF2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0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7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0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2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A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F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3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0B6FB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6F85E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49CB1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891F2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F3A67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37BB8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EC0D6" w:rsidR="00B87ED3" w:rsidRPr="00812946" w:rsidRDefault="0047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9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0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9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4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0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B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42412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A67E1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395DA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2B18D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3B2B4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438A1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84664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1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B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2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6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3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2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B2C78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BF146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B8292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B880D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04E44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9D9BE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52A63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C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D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0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1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4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4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E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66091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39637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4EE35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176DA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8B58E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6E26C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59B7A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35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A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3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7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D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1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7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7CA76" w:rsidR="00B87ED3" w:rsidRPr="00812946" w:rsidRDefault="0047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3C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433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5A9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B8C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26F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BD5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ED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2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7A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64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30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AD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88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08D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