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67A9" w:rsidR="0061148E" w:rsidRPr="00812946" w:rsidRDefault="00E25D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6DE98" w:rsidR="0061148E" w:rsidRPr="00812946" w:rsidRDefault="00E25D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DC62D" w:rsidR="00673BC7" w:rsidRPr="00812946" w:rsidRDefault="00E25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236CE" w:rsidR="00673BC7" w:rsidRPr="00812946" w:rsidRDefault="00E25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F919E" w:rsidR="00673BC7" w:rsidRPr="00812946" w:rsidRDefault="00E25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7EF90" w:rsidR="00673BC7" w:rsidRPr="00812946" w:rsidRDefault="00E25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A46BA" w:rsidR="00673BC7" w:rsidRPr="00812946" w:rsidRDefault="00E25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D3532" w:rsidR="00673BC7" w:rsidRPr="00812946" w:rsidRDefault="00E25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3CE54" w:rsidR="00673BC7" w:rsidRPr="00812946" w:rsidRDefault="00E25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63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647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9DC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A6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C5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673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17F0B" w:rsidR="00B87ED3" w:rsidRPr="00812946" w:rsidRDefault="00E2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BB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D4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B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B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D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83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3C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50E79" w:rsidR="00B87ED3" w:rsidRPr="00812946" w:rsidRDefault="00E2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ADD82" w:rsidR="00B87ED3" w:rsidRPr="00812946" w:rsidRDefault="00E2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5719D" w:rsidR="00B87ED3" w:rsidRPr="00812946" w:rsidRDefault="00E2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C22A8" w:rsidR="00B87ED3" w:rsidRPr="00812946" w:rsidRDefault="00E2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2CFA8" w:rsidR="00B87ED3" w:rsidRPr="00812946" w:rsidRDefault="00E2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DA6FE" w:rsidR="00B87ED3" w:rsidRPr="00812946" w:rsidRDefault="00E2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2D2BC" w:rsidR="00B87ED3" w:rsidRPr="00812946" w:rsidRDefault="00E2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8E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0C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47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7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52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1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B4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B20DA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F0861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112C8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8FEA5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ED11A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59987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83A2E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0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13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7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DE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8A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A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CD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07BFC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41C77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7353C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8195C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D523F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230AD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F72EB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4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4B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22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1B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8E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2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85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5F083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BEA52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87BEB1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E4532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A52D5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C0E93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7AF2A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88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0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B5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18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8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D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A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8D2978" w:rsidR="00B87ED3" w:rsidRPr="00812946" w:rsidRDefault="00E2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D8D6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8FB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3095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E99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BFE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8027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C9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F9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15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03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E7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D5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AA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D3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2022-10-20T16:00:00.0000000Z</dcterms:modified>
</coreProperties>
</file>