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13EF" w:rsidR="0061148E" w:rsidRPr="00812946" w:rsidRDefault="00FC4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EBB6" w:rsidR="0061148E" w:rsidRPr="00812946" w:rsidRDefault="00FC4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BFED8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1100D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65883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2623B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17316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8CA0D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A9755" w:rsidR="00673BC7" w:rsidRPr="00812946" w:rsidRDefault="00FC4D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08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39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DD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D9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00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0A5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E7652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3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C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5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A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6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4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1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14837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4351F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CE5FB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AC00D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91F39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30B1F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52333" w:rsidR="00B87ED3" w:rsidRPr="00812946" w:rsidRDefault="00F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1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A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F9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67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B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4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3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51E52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93371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36060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9F700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910D5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3FD81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2D673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6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5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A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A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2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C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31C4F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F7E04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B4D8B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DA0A4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20817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69518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986D4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F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1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9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8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D2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8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7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6893B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F5967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60418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80234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13367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6BF27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586CD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B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8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D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5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B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FF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2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4C9D04" w:rsidR="00B87ED3" w:rsidRPr="00812946" w:rsidRDefault="00F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854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CE2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725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6E3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A0B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D5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06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A3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D4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F4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63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BE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9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4D10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2022-10-20T13:02:00.0000000Z</dcterms:modified>
</coreProperties>
</file>