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89693" w:rsidR="0061148E" w:rsidRPr="00812946" w:rsidRDefault="009C7A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A209B" w:rsidR="0061148E" w:rsidRPr="00812946" w:rsidRDefault="009C7A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922DF" w:rsidR="00673BC7" w:rsidRPr="00812946" w:rsidRDefault="009C7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32437" w:rsidR="00673BC7" w:rsidRPr="00812946" w:rsidRDefault="009C7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5E5EA" w:rsidR="00673BC7" w:rsidRPr="00812946" w:rsidRDefault="009C7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E0DA6" w:rsidR="00673BC7" w:rsidRPr="00812946" w:rsidRDefault="009C7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F71F0" w:rsidR="00673BC7" w:rsidRPr="00812946" w:rsidRDefault="009C7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12F1FF" w:rsidR="00673BC7" w:rsidRPr="00812946" w:rsidRDefault="009C7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F21F6" w:rsidR="00673BC7" w:rsidRPr="00812946" w:rsidRDefault="009C7A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1B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78A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7E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65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682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D7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94B4D" w:rsidR="00B87ED3" w:rsidRPr="00812946" w:rsidRDefault="009C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36E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2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A0D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2F8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6DD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389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AAB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9DC0C" w:rsidR="00B87ED3" w:rsidRPr="00812946" w:rsidRDefault="009C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C7230" w:rsidR="00B87ED3" w:rsidRPr="00812946" w:rsidRDefault="009C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8B6AF" w:rsidR="00B87ED3" w:rsidRPr="00812946" w:rsidRDefault="009C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E5A4B" w:rsidR="00B87ED3" w:rsidRPr="00812946" w:rsidRDefault="009C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D7C92" w:rsidR="00B87ED3" w:rsidRPr="00812946" w:rsidRDefault="009C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B990B" w:rsidR="00B87ED3" w:rsidRPr="00812946" w:rsidRDefault="009C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B10C6" w:rsidR="00B87ED3" w:rsidRPr="00812946" w:rsidRDefault="009C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BB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53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54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AF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0E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1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F5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E09E2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8FB3B1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7220C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D7C7C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F5DDB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2D69F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95CF7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DF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D4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20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D6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08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06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02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1939F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10459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9890C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5505B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32CC4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0CCE8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AA019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8E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09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B3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8A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92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D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CD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79297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65B0B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7D1D7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51B0D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11D33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4A02F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AA874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F7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A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A2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BB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A0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1C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D2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F940AF" w:rsidR="00B87ED3" w:rsidRPr="00812946" w:rsidRDefault="009C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7AFF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81B8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A9F4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FE48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7FED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CB9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36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8D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F1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6E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5C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A8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F2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7A0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2022-10-20T12:27:00.0000000Z</dcterms:modified>
</coreProperties>
</file>