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EEC3" w:rsidR="0061148E" w:rsidRPr="00812946" w:rsidRDefault="00D70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2E5A3" w:rsidR="0061148E" w:rsidRPr="00812946" w:rsidRDefault="00D70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6298A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4E7E6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A92EA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602D6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DE0F2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FD1C7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1D723" w:rsidR="00673BC7" w:rsidRPr="00812946" w:rsidRDefault="00D709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05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06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94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93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C4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01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1A90B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BA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6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AD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A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6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2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D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6B82B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63D17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13369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7B7BF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7E642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1211E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68318" w:rsidR="00B87ED3" w:rsidRPr="00812946" w:rsidRDefault="00D70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43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7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0E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1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7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02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9B72D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7CE9C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BC2D8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6A367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2AF23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5D694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36B04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53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A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6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9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4A0C" w:rsidR="00B87ED3" w:rsidRPr="00812946" w:rsidRDefault="00D70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7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C2C06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5B1A3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22213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66EF4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1B62A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BBAEE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D3767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1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8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E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6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5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F2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DBCF5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D4CA0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C3756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BA0EC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E657C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43413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633DB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E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17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3B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4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1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8AA4E2" w:rsidR="00B87ED3" w:rsidRPr="00812946" w:rsidRDefault="00D70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1ED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ADA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06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D4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B2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F419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46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D3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08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04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14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65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B5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096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2022-10-20T11:01:00.0000000Z</dcterms:modified>
</coreProperties>
</file>