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8E4DF" w:rsidR="0061148E" w:rsidRPr="00812946" w:rsidRDefault="00036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26D2" w:rsidR="0061148E" w:rsidRPr="00812946" w:rsidRDefault="00036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9818B" w:rsidR="00673BC7" w:rsidRPr="00812946" w:rsidRDefault="00036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453FD" w:rsidR="00673BC7" w:rsidRPr="00812946" w:rsidRDefault="00036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671FE" w:rsidR="00673BC7" w:rsidRPr="00812946" w:rsidRDefault="00036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24AD4" w:rsidR="00673BC7" w:rsidRPr="00812946" w:rsidRDefault="00036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2A088" w:rsidR="00673BC7" w:rsidRPr="00812946" w:rsidRDefault="00036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057C5" w:rsidR="00673BC7" w:rsidRPr="00812946" w:rsidRDefault="00036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F3219" w:rsidR="00673BC7" w:rsidRPr="00812946" w:rsidRDefault="00036E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31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F0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E6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69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5C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F27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4BA3F" w:rsidR="00B87ED3" w:rsidRPr="00812946" w:rsidRDefault="0003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E6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94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8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3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B9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A6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3054" w:rsidR="00B87ED3" w:rsidRPr="00812946" w:rsidRDefault="00036E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E1B24" w:rsidR="00B87ED3" w:rsidRPr="00812946" w:rsidRDefault="0003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4A349" w:rsidR="00B87ED3" w:rsidRPr="00812946" w:rsidRDefault="0003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30E5B" w:rsidR="00B87ED3" w:rsidRPr="00812946" w:rsidRDefault="0003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ED6A7" w:rsidR="00B87ED3" w:rsidRPr="00812946" w:rsidRDefault="0003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FCFEB" w:rsidR="00B87ED3" w:rsidRPr="00812946" w:rsidRDefault="0003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FEC81" w:rsidR="00B87ED3" w:rsidRPr="00812946" w:rsidRDefault="0003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92352" w:rsidR="00B87ED3" w:rsidRPr="00812946" w:rsidRDefault="0003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0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2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A9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DA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3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D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B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89CD8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E81A3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0EC0E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E63D7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6210D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55ED8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9C215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60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02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C9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E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EE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44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5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B25F7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BFBE8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4B648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308DA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FCF39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66783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83630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4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D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9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4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7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DF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8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7D63E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F8810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A4295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A0C80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2B0E6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98D7C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F30EF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0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C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0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E6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93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58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F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9DF1B0" w:rsidR="00B87ED3" w:rsidRPr="00812946" w:rsidRDefault="0003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83F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E9DA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F8A1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D0E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AB37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0FB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DE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ED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E2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6A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7C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B6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79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EBC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