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B9525" w:rsidR="0061148E" w:rsidRPr="00812946" w:rsidRDefault="00ED00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CEDCA" w:rsidR="0061148E" w:rsidRPr="00812946" w:rsidRDefault="00ED00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1289B" w:rsidR="00673BC7" w:rsidRPr="00812946" w:rsidRDefault="00ED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568ABF" w:rsidR="00673BC7" w:rsidRPr="00812946" w:rsidRDefault="00ED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3F201" w:rsidR="00673BC7" w:rsidRPr="00812946" w:rsidRDefault="00ED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80F82" w:rsidR="00673BC7" w:rsidRPr="00812946" w:rsidRDefault="00ED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C640D" w:rsidR="00673BC7" w:rsidRPr="00812946" w:rsidRDefault="00ED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1BA68" w:rsidR="00673BC7" w:rsidRPr="00812946" w:rsidRDefault="00ED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6F2BF" w:rsidR="00673BC7" w:rsidRPr="00812946" w:rsidRDefault="00ED00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B2A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A40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080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47F9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827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82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03154" w:rsidR="00B87ED3" w:rsidRPr="00812946" w:rsidRDefault="00ED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4EC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6E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084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16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6DC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69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141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2D49A" w:rsidR="00B87ED3" w:rsidRPr="00812946" w:rsidRDefault="00ED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2C07F" w:rsidR="00B87ED3" w:rsidRPr="00812946" w:rsidRDefault="00ED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A7617" w:rsidR="00B87ED3" w:rsidRPr="00812946" w:rsidRDefault="00ED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1A4CB" w:rsidR="00B87ED3" w:rsidRPr="00812946" w:rsidRDefault="00ED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E2F96" w:rsidR="00B87ED3" w:rsidRPr="00812946" w:rsidRDefault="00ED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90229" w:rsidR="00B87ED3" w:rsidRPr="00812946" w:rsidRDefault="00ED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CDED0" w:rsidR="00B87ED3" w:rsidRPr="00812946" w:rsidRDefault="00ED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30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F9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15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E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47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14D02" w:rsidR="00B87ED3" w:rsidRPr="00812946" w:rsidRDefault="00ED00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C9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0AAA8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B9C86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6470F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BF1BE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69153D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A6D48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88ED8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FB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08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0C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5C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0A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F4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CA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13C96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695F18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EE06F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C2F4D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FC24D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F6CD5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DDB10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E3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1D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4E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F3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DC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EE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9F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10203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1FC39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7D4BE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A8203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BC1DE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63485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99AEC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72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5F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92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A5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96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98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8F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A5DFBD" w:rsidR="00B87ED3" w:rsidRPr="00812946" w:rsidRDefault="00ED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7BBC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B957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464B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0D63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502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0164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53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0D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EA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64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1B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CE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67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07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2022-10-20T03:41:00.0000000Z</dcterms:modified>
</coreProperties>
</file>