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F4B8" w:rsidR="0061148E" w:rsidRPr="00812946" w:rsidRDefault="00FF2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E79D" w:rsidR="0061148E" w:rsidRPr="00812946" w:rsidRDefault="00FF2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C717F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B6425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96F68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46C1C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28CD6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0495F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E030F" w:rsidR="00673BC7" w:rsidRPr="00812946" w:rsidRDefault="00FF27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74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FB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C3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C6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12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F0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3B2DA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0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3E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8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6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A3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5A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79F4" w:rsidR="00B87ED3" w:rsidRPr="00812946" w:rsidRDefault="00FF2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BD0B2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8B3EB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BF680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9E2FD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FB0D5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A3BC8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BE53D" w:rsidR="00B87ED3" w:rsidRPr="00812946" w:rsidRDefault="00FF2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F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3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8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C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B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5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4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D920B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FE5A2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4E979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ED8B6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F431E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5E9AE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790F4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8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9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DDF6" w:rsidR="00B87ED3" w:rsidRPr="00812946" w:rsidRDefault="00FF27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8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B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8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A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795A8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CAC2C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34FB9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C2147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B474E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6BD5B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4C304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1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6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8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B7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F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3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11499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6D6D6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A15AA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51BEC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68DC0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103CF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3A2A1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F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9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0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D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F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2C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3B3EBE" w:rsidR="00B87ED3" w:rsidRPr="00812946" w:rsidRDefault="00FF2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1A1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FC1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9C6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EB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940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3FC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2C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44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E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19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8F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10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F1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