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D6C0" w:rsidR="0061148E" w:rsidRPr="00812946" w:rsidRDefault="00091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41649" w:rsidR="0061148E" w:rsidRPr="00812946" w:rsidRDefault="00091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01246" w:rsidR="00673BC7" w:rsidRPr="00812946" w:rsidRDefault="00091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AA463" w:rsidR="00673BC7" w:rsidRPr="00812946" w:rsidRDefault="00091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549E4" w:rsidR="00673BC7" w:rsidRPr="00812946" w:rsidRDefault="00091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A3D36" w:rsidR="00673BC7" w:rsidRPr="00812946" w:rsidRDefault="00091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DB012" w:rsidR="00673BC7" w:rsidRPr="00812946" w:rsidRDefault="00091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18D4E" w:rsidR="00673BC7" w:rsidRPr="00812946" w:rsidRDefault="00091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C79A5" w:rsidR="00673BC7" w:rsidRPr="00812946" w:rsidRDefault="000917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79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59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D38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5DE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5E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99F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5D56B" w:rsidR="00B87ED3" w:rsidRPr="00812946" w:rsidRDefault="0009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0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7C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5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D3C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F9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D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D7F66" w:rsidR="00B87ED3" w:rsidRPr="00812946" w:rsidRDefault="000917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D0649" w:rsidR="00B87ED3" w:rsidRPr="00812946" w:rsidRDefault="0009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1D767" w:rsidR="00B87ED3" w:rsidRPr="00812946" w:rsidRDefault="0009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68144" w:rsidR="00B87ED3" w:rsidRPr="00812946" w:rsidRDefault="0009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D76CF" w:rsidR="00B87ED3" w:rsidRPr="00812946" w:rsidRDefault="0009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4988E" w:rsidR="00B87ED3" w:rsidRPr="00812946" w:rsidRDefault="0009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7481C" w:rsidR="00B87ED3" w:rsidRPr="00812946" w:rsidRDefault="0009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37F8A" w:rsidR="00B87ED3" w:rsidRPr="00812946" w:rsidRDefault="00091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E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4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9F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E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D5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63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A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E7455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E0B0C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D267C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820C5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C59EF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1980E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5663B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1A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A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1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E1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1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31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A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8B930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67481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52A51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0AC0F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42ACE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312F8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AE3BC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2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7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54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55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1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8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4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7164C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DFE34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B54D3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7B172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09901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9DA33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0F76B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4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0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1E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F1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9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C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B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AE730D" w:rsidR="00B87ED3" w:rsidRPr="00812946" w:rsidRDefault="00091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0B8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CB4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7D9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BB8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F9C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B50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09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3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B3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44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5D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30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3D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17B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2022-10-16T13:37:00.0000000Z</dcterms:modified>
</coreProperties>
</file>