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E5E1" w:rsidR="0061148E" w:rsidRPr="002E6F3C" w:rsidRDefault="00123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E43B" w:rsidR="0061148E" w:rsidRPr="002E6F3C" w:rsidRDefault="00123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509BE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796F0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F9A8B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E204E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A7F7F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F802B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6E276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A4AD" w:rsidR="00B87ED3" w:rsidRPr="00616C8D" w:rsidRDefault="0012308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3A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8C6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45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A09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B1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AE8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E48B7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4E4CA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0924D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D24BF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79A8B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F4EF9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4F268" w:rsidR="00B87ED3" w:rsidRPr="00616C8D" w:rsidRDefault="00123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85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0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8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EF6B" w:rsidR="00B87ED3" w:rsidRPr="00616C8D" w:rsidRDefault="001230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0A1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59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52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5D5F6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BB32E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39E66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76565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B923B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0F5A8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B8EDD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DF0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5E1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6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B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5C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CF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A3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32B7F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5F387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19824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3F147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E8E564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65A34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89D7F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86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54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9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BF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C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4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08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42C32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9D2B6" w:rsidR="00B87ED3" w:rsidRPr="00616C8D" w:rsidRDefault="00123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3A4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6A6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257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FD3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3A5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4D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8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92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DC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E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E2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40F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08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