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CAB6" w:rsidR="0061148E" w:rsidRPr="002E6F3C" w:rsidRDefault="00110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27AD" w:rsidR="0061148E" w:rsidRPr="002E6F3C" w:rsidRDefault="00110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2F89B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E5638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A8B4C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F99CB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49BA2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0CDAE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7EA3D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1C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6C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ED6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B9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55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4B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218B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B0CCC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83421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CFDB6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2260C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4AA05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3C0F4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6B483" w:rsidR="00B87ED3" w:rsidRPr="00616C8D" w:rsidRDefault="001100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69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BB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E9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8B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7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54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C4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AB17E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39635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0A6D5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ED56C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8DF84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51073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CA4CC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81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6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1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7B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9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BA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03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284912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816C8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5267E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A2568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6208D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2B29A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2807E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83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D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2A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9D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B8A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8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84A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A682C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30516" w:rsidR="00B87ED3" w:rsidRPr="00616C8D" w:rsidRDefault="001100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FDC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912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13B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2B2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AE3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B06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F5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D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B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B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2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AC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2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