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E3960" w:rsidR="0061148E" w:rsidRPr="002E6F3C" w:rsidRDefault="00F13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DFE6" w:rsidR="0061148E" w:rsidRPr="002E6F3C" w:rsidRDefault="00F13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42DD1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63EB9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B232C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C78D9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71D72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1A135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DAA22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DC49" w:rsidR="00B87ED3" w:rsidRPr="000554D3" w:rsidRDefault="00F130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48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11E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03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15F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59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4B3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37B55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06836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E5B10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D5594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5B887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8C5B8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86763" w:rsidR="00B87ED3" w:rsidRPr="00616C8D" w:rsidRDefault="00F13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3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AA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83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0214" w:rsidR="00B87ED3" w:rsidRPr="000554D3" w:rsidRDefault="00F13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4D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E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31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40F33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07380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21B6D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6CE87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A274D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E920E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53242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7C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BC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F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E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27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C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C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FA78C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62FA6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EC747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755CC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6A23F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C09D7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93E70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9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EB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9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33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B2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4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D0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24E9E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24D71" w:rsidR="00B87ED3" w:rsidRPr="00616C8D" w:rsidRDefault="00F13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15C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93B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FFD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331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E09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EF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9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0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0D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5E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4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A7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