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080E7" w:rsidR="0061148E" w:rsidRPr="002E6F3C" w:rsidRDefault="00946F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7CDD1" w:rsidR="0061148E" w:rsidRPr="002E6F3C" w:rsidRDefault="00946F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A9DA2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728FC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9892A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92F3E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4A00F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877E1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18178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E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C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01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6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D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B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0A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EEE01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5BB75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9814C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6D2DB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927F5E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FD8462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A0FF0" w:rsidR="00B87ED3" w:rsidRPr="002E6F3C" w:rsidRDefault="00946F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D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5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FE7C5" w:rsidR="00B87ED3" w:rsidRPr="00944D28" w:rsidRDefault="00946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D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C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2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CD85D8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8D8D5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E43A8F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FE08B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C9118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08566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75EE5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4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3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7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7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0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875E8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4AAE8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61DB1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6F651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C8D2F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FF860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B7F6B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0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D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0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8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4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50D1C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B05D3" w:rsidR="00B87ED3" w:rsidRPr="002E6F3C" w:rsidRDefault="00946F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5B50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1169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714A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E38C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0C9B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4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B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C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8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6F8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