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2A004" w:rsidR="0061148E" w:rsidRPr="00944D28" w:rsidRDefault="004F0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A6F0" w:rsidR="0061148E" w:rsidRPr="004A7085" w:rsidRDefault="004F0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3BB5A" w:rsidR="00A67F55" w:rsidRPr="00944D28" w:rsidRDefault="004F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38B8C" w:rsidR="00A67F55" w:rsidRPr="00944D28" w:rsidRDefault="004F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F6B72" w:rsidR="00A67F55" w:rsidRPr="00944D28" w:rsidRDefault="004F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9972AF" w:rsidR="00A67F55" w:rsidRPr="00944D28" w:rsidRDefault="004F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48BFF" w:rsidR="00A67F55" w:rsidRPr="00944D28" w:rsidRDefault="004F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41546" w:rsidR="00A67F55" w:rsidRPr="00944D28" w:rsidRDefault="004F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84C02" w:rsidR="00A67F55" w:rsidRPr="00944D28" w:rsidRDefault="004F0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41D14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D6039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87F85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7C9E7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A0D0A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54D794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6129B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C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1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0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9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F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4B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440D4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6EB55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130C5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FE0C0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71876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9B653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82ED9" w:rsidR="00B87ED3" w:rsidRPr="00944D28" w:rsidRDefault="004F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7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8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D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2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A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2BA9D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28B1E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9AA2C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18A404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EDE04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6149A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433EC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D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2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8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1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707EE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5FC5C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CA21F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D1D02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96144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48B96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82E0FF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4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E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5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B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6BCA5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699C8" w:rsidR="00B87ED3" w:rsidRPr="00944D28" w:rsidRDefault="004F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F9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80B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E5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5D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6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6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9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F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B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5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F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0AF3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