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737C" w:rsidR="0061148E" w:rsidRPr="00944D28" w:rsidRDefault="00130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E088" w:rsidR="0061148E" w:rsidRPr="004A7085" w:rsidRDefault="00130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9E7C0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421AA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5CA4A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81490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79F8A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E5E33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38F6C" w:rsidR="00A67F55" w:rsidRPr="00944D28" w:rsidRDefault="00130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AE05C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CB4E2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5B1E6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B2E64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784B0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3724B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99E43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826CD" w:rsidR="00B87ED3" w:rsidRPr="00944D28" w:rsidRDefault="00130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6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A0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2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0559A1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B4F7B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80E63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6A13B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3B9EB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9D6F1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2EE20" w:rsidR="00B87ED3" w:rsidRPr="00944D28" w:rsidRDefault="0013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C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020D" w:rsidR="00B87ED3" w:rsidRPr="00944D28" w:rsidRDefault="0013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2FC4F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9D0EA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F4D82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7F469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ACE97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04056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D4364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6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6EDBD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5E8DE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FA2CA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76DE8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DF993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83847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744D1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DC8C6" w:rsidR="00B87ED3" w:rsidRPr="00944D28" w:rsidRDefault="0013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4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9EF5E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EB585" w:rsidR="00B87ED3" w:rsidRPr="00944D28" w:rsidRDefault="0013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F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F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60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0A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2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6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87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