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D9558" w:rsidR="0061148E" w:rsidRPr="00944D28" w:rsidRDefault="005F6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53016" w:rsidR="0061148E" w:rsidRPr="004A7085" w:rsidRDefault="005F6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77732" w:rsidR="00A67F55" w:rsidRPr="00944D28" w:rsidRDefault="005F6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FDC49" w:rsidR="00A67F55" w:rsidRPr="00944D28" w:rsidRDefault="005F6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9E798" w:rsidR="00A67F55" w:rsidRPr="00944D28" w:rsidRDefault="005F6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48051" w:rsidR="00A67F55" w:rsidRPr="00944D28" w:rsidRDefault="005F6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3C93EA" w:rsidR="00A67F55" w:rsidRPr="00944D28" w:rsidRDefault="005F6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73CBA" w:rsidR="00A67F55" w:rsidRPr="00944D28" w:rsidRDefault="005F6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C252C" w:rsidR="00A67F55" w:rsidRPr="00944D28" w:rsidRDefault="005F6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60684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2A82B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F1695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B49E0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B225C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7B4E7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139C5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895AA" w:rsidR="00B87ED3" w:rsidRPr="00944D28" w:rsidRDefault="005F6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E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1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A5F28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6D172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CF7C8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13D73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9B760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5484E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A3EFE" w:rsidR="00B87ED3" w:rsidRPr="00944D28" w:rsidRDefault="005F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3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9AA07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E8127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4F463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7A3F9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99E30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59752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FF4B3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D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59C63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FFA13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59353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9C226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94699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9807C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BF420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6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46DD0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6B6C9" w:rsidR="00B87ED3" w:rsidRPr="00944D28" w:rsidRDefault="005F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B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E65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9F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D8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F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F3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