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FEFD5" w:rsidR="0061148E" w:rsidRPr="00944D28" w:rsidRDefault="00DF7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1061" w:rsidR="0061148E" w:rsidRPr="004A7085" w:rsidRDefault="00DF7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99C40F" w:rsidR="00A67F55" w:rsidRPr="00944D28" w:rsidRDefault="00DF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8144E" w:rsidR="00A67F55" w:rsidRPr="00944D28" w:rsidRDefault="00DF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420A4" w:rsidR="00A67F55" w:rsidRPr="00944D28" w:rsidRDefault="00DF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8FD4F2" w:rsidR="00A67F55" w:rsidRPr="00944D28" w:rsidRDefault="00DF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AB8E8" w:rsidR="00A67F55" w:rsidRPr="00944D28" w:rsidRDefault="00DF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ADDAC" w:rsidR="00A67F55" w:rsidRPr="00944D28" w:rsidRDefault="00DF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84F234" w:rsidR="00A67F55" w:rsidRPr="00944D28" w:rsidRDefault="00DF7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DEB13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A5F33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F1751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1E102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0F0BC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30276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2CA7C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0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2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E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0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2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EF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EFFA6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B39BC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092F8F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94C96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35C9E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297CB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ACE0A5" w:rsidR="00B87ED3" w:rsidRPr="00944D28" w:rsidRDefault="00DF7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2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2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2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B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4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6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A47DF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9D2C2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3742C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DE194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50BAD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BA18C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05C3D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4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C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D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1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04FCE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B018E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158A0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30F25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7F9D6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51BFD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62645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2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7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1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8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8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F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7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35745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4E04B" w:rsidR="00B87ED3" w:rsidRPr="00944D28" w:rsidRDefault="00DF7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27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1F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73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87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B2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7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9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2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4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D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A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1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