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E997" w:rsidR="0061148E" w:rsidRPr="00944D28" w:rsidRDefault="00157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B3D88" w:rsidR="0061148E" w:rsidRPr="004A7085" w:rsidRDefault="00157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78861" w:rsidR="00A67F55" w:rsidRPr="00944D28" w:rsidRDefault="0015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24114" w:rsidR="00A67F55" w:rsidRPr="00944D28" w:rsidRDefault="0015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0C603" w:rsidR="00A67F55" w:rsidRPr="00944D28" w:rsidRDefault="0015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8BFF7" w:rsidR="00A67F55" w:rsidRPr="00944D28" w:rsidRDefault="0015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E0A83" w:rsidR="00A67F55" w:rsidRPr="00944D28" w:rsidRDefault="0015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9E925" w:rsidR="00A67F55" w:rsidRPr="00944D28" w:rsidRDefault="0015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3DD63" w:rsidR="00A67F55" w:rsidRPr="00944D28" w:rsidRDefault="0015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4947D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CF508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C6615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A5462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90098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36664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AFDB3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1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5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4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8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8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F2E55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14455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3794A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004D7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B6C6B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D779D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D88CB" w:rsidR="00B87ED3" w:rsidRPr="00944D28" w:rsidRDefault="001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1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0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6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B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2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75A44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F5EFF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EB1EA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133C2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A1A00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B8A4E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F1132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C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C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B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5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3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07EB1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D88AF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EABCA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43104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F97A9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AB77A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F6F53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9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1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1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9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A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67F220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BF2B6" w:rsidR="00B87ED3" w:rsidRPr="00944D28" w:rsidRDefault="001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2A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88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B0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B1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30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B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A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9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2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FA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