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C8A4" w:rsidR="0061148E" w:rsidRPr="00944D28" w:rsidRDefault="00463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F312" w:rsidR="0061148E" w:rsidRPr="004A7085" w:rsidRDefault="00463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EF1B8" w:rsidR="00AC6230" w:rsidRPr="00944D28" w:rsidRDefault="00463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40E19" w:rsidR="00AC6230" w:rsidRPr="00944D28" w:rsidRDefault="00463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23A07" w:rsidR="00AC6230" w:rsidRPr="00944D28" w:rsidRDefault="00463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DB43A" w:rsidR="00AC6230" w:rsidRPr="00944D28" w:rsidRDefault="00463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CDD6C" w:rsidR="00AC6230" w:rsidRPr="00944D28" w:rsidRDefault="00463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21116" w:rsidR="00AC6230" w:rsidRPr="00944D28" w:rsidRDefault="00463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62372" w:rsidR="00AC6230" w:rsidRPr="00944D28" w:rsidRDefault="00463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8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CA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4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8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46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61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9818F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5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1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A6320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94263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0665F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DB827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68686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039A3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49B91" w:rsidR="00B87ED3" w:rsidRPr="00944D28" w:rsidRDefault="0046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9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4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3E5EC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67E5E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E4FC4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83AC7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715EF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F521B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ECEC9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3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D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E238B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9E619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4F797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4E7B5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BB37A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DD657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96928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1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4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AC14F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27C7A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8673F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81D1A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8E220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8E3D8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F6583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1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7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F3EB38" w:rsidR="00B87ED3" w:rsidRPr="00944D28" w:rsidRDefault="0046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4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3C5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59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B9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CF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66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0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7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E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6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4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387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