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CBF9" w:rsidR="0061148E" w:rsidRPr="00944D28" w:rsidRDefault="00720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EC04" w:rsidR="0061148E" w:rsidRPr="004A7085" w:rsidRDefault="00720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A6B5A" w:rsidR="00AC6230" w:rsidRPr="00944D28" w:rsidRDefault="00720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ACF51" w:rsidR="00AC6230" w:rsidRPr="00944D28" w:rsidRDefault="00720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840CB" w:rsidR="00AC6230" w:rsidRPr="00944D28" w:rsidRDefault="00720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E04AF" w:rsidR="00AC6230" w:rsidRPr="00944D28" w:rsidRDefault="00720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7C767" w:rsidR="00AC6230" w:rsidRPr="00944D28" w:rsidRDefault="00720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1419D" w:rsidR="00AC6230" w:rsidRPr="00944D28" w:rsidRDefault="00720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9E23D" w:rsidR="00AC6230" w:rsidRPr="00944D28" w:rsidRDefault="00720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6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9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7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E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1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0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D9892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D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D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3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C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1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8A9A4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FC6D7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B000C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24248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8E9EA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C9E57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C6BD0" w:rsidR="00B87ED3" w:rsidRPr="00944D28" w:rsidRDefault="007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D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0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4703A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FEF14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9CDEB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EC676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758C9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4EA9D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DD2A7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D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9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EDDF5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A39CD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8515B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B1CAC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8ED57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C4CE9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947BE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5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DDF04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AE8C1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CA463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58537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C3336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6EA84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A1A53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0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2D71FA" w:rsidR="00B87ED3" w:rsidRPr="00944D28" w:rsidRDefault="007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3D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E7F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8A9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4B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AD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57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A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E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6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B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6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3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17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