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24D0" w:rsidR="0061148E" w:rsidRPr="00944D28" w:rsidRDefault="000A7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85B1B" w:rsidR="0061148E" w:rsidRPr="004A7085" w:rsidRDefault="000A7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614DA" w:rsidR="00AC6230" w:rsidRPr="00944D28" w:rsidRDefault="000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FB6E0" w:rsidR="00AC6230" w:rsidRPr="00944D28" w:rsidRDefault="000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B1C19" w:rsidR="00AC6230" w:rsidRPr="00944D28" w:rsidRDefault="000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F53D4" w:rsidR="00AC6230" w:rsidRPr="00944D28" w:rsidRDefault="000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6C188" w:rsidR="00AC6230" w:rsidRPr="00944D28" w:rsidRDefault="000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0C8B1" w:rsidR="00AC6230" w:rsidRPr="00944D28" w:rsidRDefault="000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67D2F" w:rsidR="00AC6230" w:rsidRPr="00944D28" w:rsidRDefault="000A77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B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4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E3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6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C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4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9E32B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F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A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CE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A80B5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4BD4C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DE7AC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B93F0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89BC7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8378B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E2947" w:rsidR="00B87ED3" w:rsidRPr="00944D28" w:rsidRDefault="000A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2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18462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51831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6188C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C4CFC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D705C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A533F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39B8A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0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D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8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C57A7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BD04B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7C7E8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DDA57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DB88A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79755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A5706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E531B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593B8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BEF97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CC32B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781D0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4D742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50F62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B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C24138" w:rsidR="00B87ED3" w:rsidRPr="00944D28" w:rsidRDefault="000A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2A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4D7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17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E7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D6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5B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C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E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9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76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