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846AF" w:rsidR="0061148E" w:rsidRPr="00944D28" w:rsidRDefault="00555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14EDA" w:rsidR="0061148E" w:rsidRPr="004A7085" w:rsidRDefault="00555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23653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94E61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2D5FE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668B4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901E2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DAD7A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8DFC3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0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9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A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D2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D6A0E3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BC2E6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B93D2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270A6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235C77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EF9A7B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6558E" w:rsidR="00B87ED3" w:rsidRPr="00944D28" w:rsidRDefault="00555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7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0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35AB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5D20D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D8B15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E27D2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C2D69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F36D3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DA927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1BF01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52F5F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DC6C8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557DB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241F6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B948B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DF929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9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9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E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C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91942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AA5E1" w:rsidR="00B87ED3" w:rsidRPr="00944D28" w:rsidRDefault="00555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3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64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3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2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FF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A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5B7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