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CC72" w:rsidR="0061148E" w:rsidRPr="00944D28" w:rsidRDefault="00252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37EA6" w:rsidR="0061148E" w:rsidRPr="004A7085" w:rsidRDefault="00252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8101C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3AAF24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95542E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87A76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40045F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FCA88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0B038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A6EE" w:rsidR="00B87ED3" w:rsidRPr="00944D28" w:rsidRDefault="00252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1E90" w:rsidR="00B87ED3" w:rsidRPr="00944D28" w:rsidRDefault="00252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4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9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51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D6F17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D15BA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27E44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F42AC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6FA5B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918FF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1FB2C" w:rsidR="00B87ED3" w:rsidRPr="00944D28" w:rsidRDefault="0025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7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D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D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CF326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02C95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8F233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654FB0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7CA11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610BA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BFFEE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0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E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C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860D6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D3E62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F8F32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E0B4A9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AE7D1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11C626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CAE68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5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F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B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B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DAA97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4F5F4" w:rsidR="00B87ED3" w:rsidRPr="00944D28" w:rsidRDefault="0025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BE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D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C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5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6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6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36D11" w:rsidR="00B87ED3" w:rsidRPr="00944D28" w:rsidRDefault="00252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2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21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