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654FC" w:rsidR="0061148E" w:rsidRPr="00944D28" w:rsidRDefault="00A30F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42872" w:rsidR="0061148E" w:rsidRPr="004A7085" w:rsidRDefault="00A30F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7FA2EA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0C5CB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37653A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E9037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82BDA3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8A732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21F73C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9B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0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33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7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1E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2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68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C434FD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28C876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5B05F0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ED94A6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A6CE44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9EBEC5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71A33D" w:rsidR="00B87ED3" w:rsidRPr="00944D28" w:rsidRDefault="00A30F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1A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F5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F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C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3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9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0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9AB352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4A24AA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D00641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16687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AF28BD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F717F5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15E950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E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6D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7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A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E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4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CDA7E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E9C3DE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6B13FC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DDB7A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5D68BA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15390C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6D54A3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6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0B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A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9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76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A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4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CDB055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63CA9F" w:rsidR="00B87ED3" w:rsidRPr="00944D28" w:rsidRDefault="00A30F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18E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3DE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F9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4F3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651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25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1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7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4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0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3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30F5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