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5F3A" w:rsidR="0061148E" w:rsidRPr="00944D28" w:rsidRDefault="00742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6295" w:rsidR="0061148E" w:rsidRPr="004A7085" w:rsidRDefault="00742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8E22F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7FDF0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0E90D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E0241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C925C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17D7C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E8F14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9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9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7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3B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789F1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1FAD8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061BA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B3B3E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5E34D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DA4C8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D107D" w:rsidR="00B87ED3" w:rsidRPr="00944D28" w:rsidRDefault="0074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3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1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C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D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F89E7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D5B03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30364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C3CEB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AFF95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D8C8C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97C20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5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9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7C9DBE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1ECF6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65AA2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FD311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8D7921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58C3E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E3A5D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C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1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AC9DB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D83C7" w:rsidR="00B87ED3" w:rsidRPr="00944D28" w:rsidRDefault="0074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0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C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78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6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E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5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8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D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28E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