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54AF" w:rsidR="0061148E" w:rsidRPr="00944D28" w:rsidRDefault="002B7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6D4AB" w:rsidR="0061148E" w:rsidRPr="004A7085" w:rsidRDefault="002B7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A13A3D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AFC857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0BB377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76D97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52F4AE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72AF5E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C68C9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58DF5" w:rsidR="00B87ED3" w:rsidRPr="00944D28" w:rsidRDefault="002B7A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A57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0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3F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1B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E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CC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138C0C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9FC081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0FC876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AF7C45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ADB63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28341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EE20AB" w:rsidR="00B87ED3" w:rsidRPr="00944D28" w:rsidRDefault="002B7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0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8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A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F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2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8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08990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DFE331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D4519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1046EA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03A03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9C9440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38D08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9A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B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0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E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0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62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EE1C40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F08F9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C6BE2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941A34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EB134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EAB123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649190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E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8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3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E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A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1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F07789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3A2886" w:rsidR="00B87ED3" w:rsidRPr="00944D28" w:rsidRDefault="002B7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7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93B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B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36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3D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6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1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0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1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6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2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7A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