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AB4C" w:rsidR="0061148E" w:rsidRPr="00944D28" w:rsidRDefault="00F02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14DD" w:rsidR="0061148E" w:rsidRPr="004A7085" w:rsidRDefault="00F02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F3699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9E141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1F5C3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FA1B3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36543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6E667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2D0BF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D2A7" w:rsidR="00B87ED3" w:rsidRPr="00944D28" w:rsidRDefault="00F02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0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4E592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C2940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B4588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06C53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3DE96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EB1F6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06B3B" w:rsidR="00B87ED3" w:rsidRPr="00944D28" w:rsidRDefault="00F0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8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E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D238B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9D618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459B0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FEC90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F3060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BFDCD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EEEC5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9BD4" w:rsidR="00B87ED3" w:rsidRPr="00944D28" w:rsidRDefault="00F02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A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E9F04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3E8BB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65392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D9D89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44AE9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806FD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46968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4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203A7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C5D1D" w:rsidR="00B87ED3" w:rsidRPr="00944D28" w:rsidRDefault="00F0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95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A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B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3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2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3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2C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