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9478" w:rsidR="0061148E" w:rsidRPr="00944D28" w:rsidRDefault="00CA4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9D3A" w:rsidR="0061148E" w:rsidRPr="004A7085" w:rsidRDefault="00CA4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F7538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B8A4E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7DF3C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5EB08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E35B9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299AD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2560A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4D41" w:rsidR="00B87ED3" w:rsidRPr="00944D28" w:rsidRDefault="00CA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B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9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B7CE6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00A93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5AB73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F3E79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35784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8EE59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38746" w:rsidR="00B87ED3" w:rsidRPr="00944D28" w:rsidRDefault="00CA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DC25" w:rsidR="00B87ED3" w:rsidRPr="00944D28" w:rsidRDefault="00CA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6364E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A668E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8E0C3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57F2C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8F811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EF6AB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0BD02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6648C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D359C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B668B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3B980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54F95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AB2A7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50939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25E0E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45A4F" w:rsidR="00B87ED3" w:rsidRPr="00944D28" w:rsidRDefault="00CA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F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5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4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C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6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421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