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E7D23" w:rsidR="0061148E" w:rsidRPr="00944D28" w:rsidRDefault="00CE1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F767" w:rsidR="0061148E" w:rsidRPr="004A7085" w:rsidRDefault="00CE1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FF5FE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52A75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2266B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54EFE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569B2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11E5A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A1B37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C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8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4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4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F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617AB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1375F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20E49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0F33F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341D4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78561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4B351" w:rsidR="00B87ED3" w:rsidRPr="00944D28" w:rsidRDefault="00CE1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A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0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1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DB74A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1EDF3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1396D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855B8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96A69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11D54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E88F3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D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2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4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4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F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CD086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AB9A1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9F780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43E7D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219A6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05A71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20566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8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0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8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E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E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A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5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81F05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5C36E" w:rsidR="00B87ED3" w:rsidRPr="00944D28" w:rsidRDefault="00CE1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3A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77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78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F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3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A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7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B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1EB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